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E8552" w14:textId="77777777" w:rsidR="00B0665D" w:rsidRPr="006719E6" w:rsidRDefault="00B0665D" w:rsidP="00B0665D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20/01-29/1</w:t>
      </w:r>
    </w:p>
    <w:p w14:paraId="717D8FD3" w14:textId="77777777" w:rsidR="00B0665D" w:rsidRPr="006719E6" w:rsidRDefault="00B0665D" w:rsidP="00B0665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7903875D" w14:textId="77777777" w:rsidR="00B0665D" w:rsidRPr="006719E6" w:rsidRDefault="00B0665D" w:rsidP="00B0665D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176CE26A" w14:textId="77777777" w:rsidR="00B0665D" w:rsidRPr="006719E6" w:rsidRDefault="00B0665D" w:rsidP="00B0665D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B0665D" w:rsidRPr="001C40C1" w14:paraId="5E6A71EC" w14:textId="77777777" w:rsidTr="0057684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6B813" w14:textId="77777777" w:rsidR="00B0665D" w:rsidRPr="001C40C1" w:rsidRDefault="00B0665D" w:rsidP="005768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09A41" w14:textId="77777777" w:rsidR="00B0665D" w:rsidRPr="001C40C1" w:rsidRDefault="00B0665D" w:rsidP="00576846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«29» января 2020 г.</w:t>
            </w:r>
          </w:p>
        </w:tc>
      </w:tr>
    </w:tbl>
    <w:p w14:paraId="34A1616C" w14:textId="77777777" w:rsidR="00B0665D" w:rsidRPr="006719E6" w:rsidRDefault="00B0665D" w:rsidP="00B0665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2E233B49" w14:textId="77777777" w:rsidR="00B0665D" w:rsidRPr="006719E6" w:rsidRDefault="00B0665D" w:rsidP="00B0665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18A62B33" w14:textId="77777777" w:rsidR="00B0665D" w:rsidRPr="006719E6" w:rsidRDefault="00B0665D" w:rsidP="00B0665D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39D40889" w14:textId="77777777" w:rsidR="00B0665D" w:rsidRPr="00142792" w:rsidRDefault="00B0665D" w:rsidP="00B0665D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165854C7" w14:textId="77777777" w:rsidR="00B0665D" w:rsidRDefault="00B0665D" w:rsidP="00B0665D">
      <w:pPr>
        <w:pStyle w:val="a4"/>
        <w:rPr>
          <w:rFonts w:ascii="Times New Roman" w:hAnsi="Times New Roman"/>
          <w:sz w:val="20"/>
          <w:szCs w:val="20"/>
        </w:rPr>
      </w:pPr>
    </w:p>
    <w:p w14:paraId="55B90413" w14:textId="77777777" w:rsidR="00B0665D" w:rsidRPr="006719E6" w:rsidRDefault="00B0665D" w:rsidP="00B0665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5DE2611" w14:textId="77777777" w:rsidR="00B0665D" w:rsidRPr="006719E6" w:rsidRDefault="00B0665D" w:rsidP="00B0665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B0665D" w:rsidRPr="006719E6" w14:paraId="61238509" w14:textId="77777777" w:rsidTr="00576846">
        <w:tc>
          <w:tcPr>
            <w:tcW w:w="10314" w:type="dxa"/>
            <w:shd w:val="clear" w:color="auto" w:fill="auto"/>
          </w:tcPr>
          <w:p w14:paraId="266739DC" w14:textId="77777777" w:rsidR="00B0665D" w:rsidRPr="006719E6" w:rsidRDefault="00B0665D" w:rsidP="005768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B0665D" w:rsidRPr="006719E6" w14:paraId="4760CF7E" w14:textId="77777777" w:rsidTr="00576846">
        <w:tc>
          <w:tcPr>
            <w:tcW w:w="10314" w:type="dxa"/>
            <w:shd w:val="clear" w:color="auto" w:fill="auto"/>
          </w:tcPr>
          <w:p w14:paraId="2AB39B7D" w14:textId="77777777" w:rsidR="00B0665D" w:rsidRDefault="00B0665D" w:rsidP="005768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B0665D" w:rsidRPr="006719E6" w14:paraId="22FA6F6A" w14:textId="77777777" w:rsidTr="00576846">
        <w:tc>
          <w:tcPr>
            <w:tcW w:w="10314" w:type="dxa"/>
            <w:shd w:val="clear" w:color="auto" w:fill="auto"/>
          </w:tcPr>
          <w:p w14:paraId="680500BE" w14:textId="77777777" w:rsidR="00B0665D" w:rsidRDefault="00B0665D" w:rsidP="005768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B0665D" w:rsidRPr="006719E6" w14:paraId="5E3B5DBC" w14:textId="77777777" w:rsidTr="00576846">
        <w:tc>
          <w:tcPr>
            <w:tcW w:w="10314" w:type="dxa"/>
            <w:shd w:val="clear" w:color="auto" w:fill="auto"/>
          </w:tcPr>
          <w:p w14:paraId="7C90E8AE" w14:textId="77777777" w:rsidR="00B0665D" w:rsidRDefault="00B0665D" w:rsidP="005768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B0665D" w:rsidRPr="006719E6" w14:paraId="458F2774" w14:textId="77777777" w:rsidTr="00576846">
        <w:tc>
          <w:tcPr>
            <w:tcW w:w="10314" w:type="dxa"/>
            <w:shd w:val="clear" w:color="auto" w:fill="auto"/>
          </w:tcPr>
          <w:p w14:paraId="2687DF53" w14:textId="77777777" w:rsidR="00B0665D" w:rsidRDefault="00B0665D" w:rsidP="005768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1FE95EBD" w14:textId="77777777" w:rsidR="00B0665D" w:rsidRPr="006719E6" w:rsidRDefault="00B0665D" w:rsidP="00B0665D">
      <w:pPr>
        <w:pStyle w:val="a4"/>
        <w:rPr>
          <w:rFonts w:ascii="Times New Roman" w:hAnsi="Times New Roman"/>
          <w:sz w:val="20"/>
          <w:szCs w:val="20"/>
        </w:rPr>
      </w:pPr>
    </w:p>
    <w:p w14:paraId="56E44B15" w14:textId="77777777" w:rsidR="00B0665D" w:rsidRPr="006719E6" w:rsidRDefault="00B0665D" w:rsidP="00B0665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F2136FA" w14:textId="77777777" w:rsidR="00B0665D" w:rsidRPr="006719E6" w:rsidRDefault="00B0665D" w:rsidP="00B0665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846E034" w14:textId="77777777" w:rsidR="00B0665D" w:rsidRPr="006719E6" w:rsidRDefault="00B0665D" w:rsidP="00B0665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2213D407" w14:textId="77777777" w:rsidR="00B0665D" w:rsidRPr="006719E6" w:rsidRDefault="00B0665D" w:rsidP="00B0665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6DB9DFAA" w14:textId="77777777" w:rsidR="00B0665D" w:rsidRPr="006719E6" w:rsidRDefault="00B0665D" w:rsidP="00B0665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0EC675C5" w14:textId="77777777" w:rsidR="00B0665D" w:rsidRPr="006719E6" w:rsidRDefault="00B0665D" w:rsidP="00B0665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EA0C787" w14:textId="77777777" w:rsidR="00B0665D" w:rsidRPr="006719E6" w:rsidRDefault="00B0665D" w:rsidP="00B0665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29137264" w14:textId="77777777" w:rsidR="00B0665D" w:rsidRPr="006719E6" w:rsidRDefault="00B0665D" w:rsidP="00B0665D">
      <w:pPr>
        <w:spacing w:line="288" w:lineRule="auto"/>
        <w:ind w:firstLine="709"/>
        <w:jc w:val="both"/>
        <w:rPr>
          <w:sz w:val="20"/>
          <w:szCs w:val="20"/>
        </w:rPr>
      </w:pPr>
    </w:p>
    <w:p w14:paraId="6A1832FA" w14:textId="77777777" w:rsidR="00B0665D" w:rsidRPr="006719E6" w:rsidRDefault="00B0665D" w:rsidP="00B0665D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3D689A0E" w14:textId="77777777" w:rsidR="00B0665D" w:rsidRPr="00B0665D" w:rsidRDefault="00B0665D" w:rsidP="00B0665D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70EAE0E0" w14:textId="77777777" w:rsidR="00B0665D" w:rsidRPr="003F05F2" w:rsidRDefault="00B0665D" w:rsidP="00B0665D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3F05F2">
        <w:rPr>
          <w:sz w:val="20"/>
          <w:szCs w:val="20"/>
        </w:rPr>
        <w:t>1. Принятие решения о приеме в члены Ассоциации.</w:t>
      </w:r>
    </w:p>
    <w:p w14:paraId="7DC1F0C0" w14:textId="77777777" w:rsidR="00B0665D" w:rsidRPr="003F05F2" w:rsidRDefault="00B0665D" w:rsidP="00B0665D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3F05F2">
        <w:rPr>
          <w:sz w:val="20"/>
          <w:szCs w:val="20"/>
        </w:rPr>
        <w:t>2. Принятие решения о внесении изменений в реестр членов Ассоциации.</w:t>
      </w:r>
    </w:p>
    <w:p w14:paraId="143DEDDD" w14:textId="77777777" w:rsidR="00B0665D" w:rsidRPr="006719E6" w:rsidRDefault="00B0665D" w:rsidP="00B0665D">
      <w:pPr>
        <w:rPr>
          <w:sz w:val="20"/>
          <w:szCs w:val="20"/>
        </w:rPr>
      </w:pPr>
    </w:p>
    <w:p w14:paraId="26DAF15B" w14:textId="77777777" w:rsidR="00B0665D" w:rsidRDefault="00B0665D" w:rsidP="00B0665D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78"/>
        <w:gridCol w:w="1216"/>
        <w:gridCol w:w="1516"/>
      </w:tblGrid>
      <w:tr w:rsidR="00B0665D" w:rsidRPr="003D375F" w14:paraId="111F7F4D" w14:textId="77777777" w:rsidTr="00576846">
        <w:trPr>
          <w:cantSplit/>
        </w:trPr>
        <w:tc>
          <w:tcPr>
            <w:tcW w:w="233" w:type="pct"/>
            <w:shd w:val="clear" w:color="auto" w:fill="auto"/>
          </w:tcPr>
          <w:p w14:paraId="386A0122" w14:textId="77777777" w:rsidR="00B0665D" w:rsidRPr="003D375F" w:rsidRDefault="00B0665D" w:rsidP="005768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№ п/п</w:t>
            </w:r>
          </w:p>
        </w:tc>
        <w:tc>
          <w:tcPr>
            <w:tcW w:w="3627" w:type="pct"/>
            <w:shd w:val="clear" w:color="auto" w:fill="auto"/>
          </w:tcPr>
          <w:p w14:paraId="55BA3D5B" w14:textId="77777777" w:rsidR="00B0665D" w:rsidRPr="003D375F" w:rsidRDefault="00B0665D" w:rsidP="005768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413" w:type="pct"/>
            <w:shd w:val="clear" w:color="auto" w:fill="auto"/>
          </w:tcPr>
          <w:p w14:paraId="64D0BB40" w14:textId="77777777" w:rsidR="00B0665D" w:rsidRPr="003D375F" w:rsidRDefault="00B0665D" w:rsidP="005768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14:paraId="36AC755F" w14:textId="77777777" w:rsidR="00B0665D" w:rsidRPr="003D375F" w:rsidRDefault="00B0665D" w:rsidP="005768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ОГРН (ОГРНИП)</w:t>
            </w:r>
          </w:p>
        </w:tc>
      </w:tr>
      <w:tr w:rsidR="00B0665D" w:rsidRPr="003D375F" w14:paraId="5DDABA8C" w14:textId="77777777" w:rsidTr="00576846">
        <w:tc>
          <w:tcPr>
            <w:tcW w:w="233" w:type="pct"/>
            <w:shd w:val="clear" w:color="auto" w:fill="auto"/>
          </w:tcPr>
          <w:p w14:paraId="006372E3" w14:textId="77777777" w:rsidR="00B0665D" w:rsidRPr="003D375F" w:rsidRDefault="00B0665D" w:rsidP="005768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1.</w:t>
            </w:r>
          </w:p>
        </w:tc>
        <w:tc>
          <w:tcPr>
            <w:tcW w:w="3627" w:type="pct"/>
            <w:shd w:val="clear" w:color="auto" w:fill="auto"/>
          </w:tcPr>
          <w:p w14:paraId="023B0DA4" w14:textId="77777777" w:rsidR="00B0665D" w:rsidRPr="003D375F" w:rsidRDefault="00B0665D" w:rsidP="0057684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Общество с ограниченной ответственностью «Строительство Подземных Коммуникаций»</w:t>
            </w:r>
          </w:p>
        </w:tc>
        <w:tc>
          <w:tcPr>
            <w:tcW w:w="413" w:type="pct"/>
            <w:shd w:val="clear" w:color="auto" w:fill="auto"/>
          </w:tcPr>
          <w:p w14:paraId="2E86EF46" w14:textId="77777777" w:rsidR="00B0665D" w:rsidRPr="003D375F" w:rsidRDefault="00B0665D" w:rsidP="005768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5406995282</w:t>
            </w:r>
          </w:p>
        </w:tc>
        <w:tc>
          <w:tcPr>
            <w:tcW w:w="727" w:type="pct"/>
            <w:shd w:val="clear" w:color="auto" w:fill="auto"/>
          </w:tcPr>
          <w:p w14:paraId="0996161B" w14:textId="77777777" w:rsidR="00B0665D" w:rsidRPr="003D375F" w:rsidRDefault="00B0665D" w:rsidP="005768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1185476089391</w:t>
            </w:r>
          </w:p>
        </w:tc>
      </w:tr>
      <w:tr w:rsidR="00B0665D" w:rsidRPr="003D375F" w14:paraId="0044FB46" w14:textId="77777777" w:rsidTr="00576846">
        <w:tc>
          <w:tcPr>
            <w:tcW w:w="233" w:type="pct"/>
            <w:shd w:val="clear" w:color="auto" w:fill="auto"/>
          </w:tcPr>
          <w:p w14:paraId="2B337FEA" w14:textId="77777777" w:rsidR="00B0665D" w:rsidRPr="003D375F" w:rsidRDefault="00B0665D" w:rsidP="005768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2.</w:t>
            </w:r>
          </w:p>
        </w:tc>
        <w:tc>
          <w:tcPr>
            <w:tcW w:w="3627" w:type="pct"/>
            <w:shd w:val="clear" w:color="auto" w:fill="auto"/>
          </w:tcPr>
          <w:p w14:paraId="71BEF724" w14:textId="77777777" w:rsidR="00B0665D" w:rsidRPr="003D375F" w:rsidRDefault="00B0665D" w:rsidP="0057684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Общество с ограниченной ответственностью «Редут-Н»</w:t>
            </w:r>
          </w:p>
        </w:tc>
        <w:tc>
          <w:tcPr>
            <w:tcW w:w="413" w:type="pct"/>
            <w:shd w:val="clear" w:color="auto" w:fill="auto"/>
          </w:tcPr>
          <w:p w14:paraId="461C16B1" w14:textId="77777777" w:rsidR="00B0665D" w:rsidRPr="003D375F" w:rsidRDefault="00B0665D" w:rsidP="005768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5401359780</w:t>
            </w:r>
          </w:p>
        </w:tc>
        <w:tc>
          <w:tcPr>
            <w:tcW w:w="727" w:type="pct"/>
            <w:shd w:val="clear" w:color="auto" w:fill="auto"/>
          </w:tcPr>
          <w:p w14:paraId="3E9F4C75" w14:textId="77777777" w:rsidR="00B0665D" w:rsidRPr="003D375F" w:rsidRDefault="00B0665D" w:rsidP="005768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1125476117975</w:t>
            </w:r>
          </w:p>
        </w:tc>
      </w:tr>
      <w:tr w:rsidR="00B0665D" w:rsidRPr="003D375F" w14:paraId="1C42C078" w14:textId="77777777" w:rsidTr="00576846">
        <w:tc>
          <w:tcPr>
            <w:tcW w:w="233" w:type="pct"/>
            <w:shd w:val="clear" w:color="auto" w:fill="auto"/>
          </w:tcPr>
          <w:p w14:paraId="71686CF1" w14:textId="77777777" w:rsidR="00B0665D" w:rsidRPr="003D375F" w:rsidRDefault="00B0665D" w:rsidP="005768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3.</w:t>
            </w:r>
          </w:p>
        </w:tc>
        <w:tc>
          <w:tcPr>
            <w:tcW w:w="3627" w:type="pct"/>
            <w:shd w:val="clear" w:color="auto" w:fill="auto"/>
          </w:tcPr>
          <w:p w14:paraId="4E284274" w14:textId="77777777" w:rsidR="00B0665D" w:rsidRPr="003D375F" w:rsidRDefault="00B0665D" w:rsidP="0057684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ОБЩЕСТВО С ОГРАНИЧЕННОЙ ОТВЕТСТВЕННОСТЬЮ «СТРОЙМОНТАЖКОМ»</w:t>
            </w:r>
          </w:p>
        </w:tc>
        <w:tc>
          <w:tcPr>
            <w:tcW w:w="413" w:type="pct"/>
            <w:shd w:val="clear" w:color="auto" w:fill="auto"/>
          </w:tcPr>
          <w:p w14:paraId="798A2963" w14:textId="77777777" w:rsidR="00B0665D" w:rsidRPr="003D375F" w:rsidRDefault="00B0665D" w:rsidP="005768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5404097036</w:t>
            </w:r>
          </w:p>
        </w:tc>
        <w:tc>
          <w:tcPr>
            <w:tcW w:w="727" w:type="pct"/>
            <w:shd w:val="clear" w:color="auto" w:fill="auto"/>
          </w:tcPr>
          <w:p w14:paraId="4462C595" w14:textId="77777777" w:rsidR="00B0665D" w:rsidRPr="003D375F" w:rsidRDefault="00B0665D" w:rsidP="005768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1195476085914</w:t>
            </w:r>
          </w:p>
        </w:tc>
      </w:tr>
      <w:tr w:rsidR="00B0665D" w:rsidRPr="003D375F" w14:paraId="77F21AB9" w14:textId="77777777" w:rsidTr="00576846">
        <w:tc>
          <w:tcPr>
            <w:tcW w:w="233" w:type="pct"/>
            <w:shd w:val="clear" w:color="auto" w:fill="auto"/>
          </w:tcPr>
          <w:p w14:paraId="47DE7F2E" w14:textId="77777777" w:rsidR="00B0665D" w:rsidRPr="003D375F" w:rsidRDefault="00B0665D" w:rsidP="005768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4.</w:t>
            </w:r>
          </w:p>
        </w:tc>
        <w:tc>
          <w:tcPr>
            <w:tcW w:w="3627" w:type="pct"/>
            <w:shd w:val="clear" w:color="auto" w:fill="auto"/>
          </w:tcPr>
          <w:p w14:paraId="3DC1DB68" w14:textId="77777777" w:rsidR="00B0665D" w:rsidRPr="003D375F" w:rsidRDefault="00B0665D" w:rsidP="0057684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ОБЩЕСТВО С ОГРАНИЧЕННОЙ ОТВЕТСТВЕННОСТЬЮ «АРСТ ПЛЮС»</w:t>
            </w:r>
          </w:p>
        </w:tc>
        <w:tc>
          <w:tcPr>
            <w:tcW w:w="413" w:type="pct"/>
            <w:shd w:val="clear" w:color="auto" w:fill="auto"/>
          </w:tcPr>
          <w:p w14:paraId="510AFA80" w14:textId="77777777" w:rsidR="00B0665D" w:rsidRPr="003D375F" w:rsidRDefault="00B0665D" w:rsidP="005768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5401365696</w:t>
            </w:r>
          </w:p>
        </w:tc>
        <w:tc>
          <w:tcPr>
            <w:tcW w:w="727" w:type="pct"/>
            <w:shd w:val="clear" w:color="auto" w:fill="auto"/>
          </w:tcPr>
          <w:p w14:paraId="2D38D28C" w14:textId="77777777" w:rsidR="00B0665D" w:rsidRPr="003D375F" w:rsidRDefault="00B0665D" w:rsidP="005768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1135476029336</w:t>
            </w:r>
          </w:p>
        </w:tc>
      </w:tr>
    </w:tbl>
    <w:p w14:paraId="1DF8318E" w14:textId="77777777" w:rsidR="00B0665D" w:rsidRDefault="00B0665D" w:rsidP="00B0665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5591E249" w14:textId="77777777" w:rsidR="00B0665D" w:rsidRDefault="00B0665D" w:rsidP="00B0665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8A2F238" w14:textId="77777777" w:rsidR="00B0665D" w:rsidRDefault="00B0665D" w:rsidP="00B0665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7E33372A" w14:textId="77777777" w:rsidR="00B0665D" w:rsidRDefault="00B0665D" w:rsidP="00B0665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0DD84AE2" w14:textId="77777777" w:rsidR="00B0665D" w:rsidRDefault="00B0665D" w:rsidP="00B0665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3DBD870F" w14:textId="77777777" w:rsidR="00B0665D" w:rsidRDefault="00B0665D" w:rsidP="00B0665D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78"/>
        <w:gridCol w:w="1216"/>
        <w:gridCol w:w="1516"/>
      </w:tblGrid>
      <w:tr w:rsidR="00B0665D" w:rsidRPr="003D375F" w14:paraId="511498B2" w14:textId="77777777" w:rsidTr="00576846">
        <w:trPr>
          <w:cantSplit/>
        </w:trPr>
        <w:tc>
          <w:tcPr>
            <w:tcW w:w="188" w:type="pct"/>
            <w:shd w:val="clear" w:color="auto" w:fill="auto"/>
          </w:tcPr>
          <w:p w14:paraId="2AF324D0" w14:textId="77777777" w:rsidR="00B0665D" w:rsidRPr="003D375F" w:rsidRDefault="00B0665D" w:rsidP="005768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468" w:type="pct"/>
            <w:shd w:val="clear" w:color="auto" w:fill="auto"/>
          </w:tcPr>
          <w:p w14:paraId="4CD81BA6" w14:textId="77777777" w:rsidR="00B0665D" w:rsidRPr="003D375F" w:rsidRDefault="00B0665D" w:rsidP="005768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19A99236" w14:textId="77777777" w:rsidR="00B0665D" w:rsidRPr="003D375F" w:rsidRDefault="00B0665D" w:rsidP="005768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195AF278" w14:textId="77777777" w:rsidR="00B0665D" w:rsidRPr="003D375F" w:rsidRDefault="00B0665D" w:rsidP="005768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ОГРН (ОГРНИП)</w:t>
            </w:r>
          </w:p>
        </w:tc>
      </w:tr>
      <w:tr w:rsidR="00B0665D" w:rsidRPr="003D375F" w14:paraId="40139449" w14:textId="77777777" w:rsidTr="00576846">
        <w:tc>
          <w:tcPr>
            <w:tcW w:w="188" w:type="pct"/>
            <w:shd w:val="clear" w:color="auto" w:fill="auto"/>
          </w:tcPr>
          <w:p w14:paraId="1E32B9DC" w14:textId="77777777" w:rsidR="00B0665D" w:rsidRPr="003D375F" w:rsidRDefault="00B0665D" w:rsidP="005768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1.</w:t>
            </w:r>
          </w:p>
        </w:tc>
        <w:tc>
          <w:tcPr>
            <w:tcW w:w="3468" w:type="pct"/>
            <w:shd w:val="clear" w:color="auto" w:fill="auto"/>
          </w:tcPr>
          <w:p w14:paraId="1B10F48E" w14:textId="77777777" w:rsidR="00B0665D" w:rsidRPr="003D375F" w:rsidRDefault="00B0665D" w:rsidP="0057684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Общество с ограниченной ответственностью «Строительство Подземных Коммуникаций»</w:t>
            </w:r>
          </w:p>
        </w:tc>
        <w:tc>
          <w:tcPr>
            <w:tcW w:w="612" w:type="pct"/>
            <w:shd w:val="clear" w:color="auto" w:fill="auto"/>
          </w:tcPr>
          <w:p w14:paraId="7482B7EF" w14:textId="77777777" w:rsidR="00B0665D" w:rsidRPr="003D375F" w:rsidRDefault="00B0665D" w:rsidP="005768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5406995282</w:t>
            </w:r>
          </w:p>
        </w:tc>
        <w:tc>
          <w:tcPr>
            <w:tcW w:w="732" w:type="pct"/>
            <w:shd w:val="clear" w:color="auto" w:fill="auto"/>
          </w:tcPr>
          <w:p w14:paraId="55D74F8C" w14:textId="77777777" w:rsidR="00B0665D" w:rsidRPr="003D375F" w:rsidRDefault="00B0665D" w:rsidP="005768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1185476089391</w:t>
            </w:r>
          </w:p>
        </w:tc>
      </w:tr>
      <w:tr w:rsidR="00B0665D" w:rsidRPr="003D375F" w14:paraId="38DDF201" w14:textId="77777777" w:rsidTr="00576846">
        <w:tc>
          <w:tcPr>
            <w:tcW w:w="188" w:type="pct"/>
            <w:shd w:val="clear" w:color="auto" w:fill="auto"/>
          </w:tcPr>
          <w:p w14:paraId="4A2C99F9" w14:textId="77777777" w:rsidR="00B0665D" w:rsidRPr="003D375F" w:rsidRDefault="00B0665D" w:rsidP="005768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2.</w:t>
            </w:r>
          </w:p>
        </w:tc>
        <w:tc>
          <w:tcPr>
            <w:tcW w:w="3468" w:type="pct"/>
            <w:shd w:val="clear" w:color="auto" w:fill="auto"/>
          </w:tcPr>
          <w:p w14:paraId="2C1BBD0D" w14:textId="77777777" w:rsidR="00B0665D" w:rsidRPr="003D375F" w:rsidRDefault="00B0665D" w:rsidP="0057684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Общество с ограниченной ответственностью «Редут-Н»</w:t>
            </w:r>
          </w:p>
        </w:tc>
        <w:tc>
          <w:tcPr>
            <w:tcW w:w="612" w:type="pct"/>
            <w:shd w:val="clear" w:color="auto" w:fill="auto"/>
          </w:tcPr>
          <w:p w14:paraId="3F305C29" w14:textId="77777777" w:rsidR="00B0665D" w:rsidRPr="003D375F" w:rsidRDefault="00B0665D" w:rsidP="005768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5401359780</w:t>
            </w:r>
          </w:p>
        </w:tc>
        <w:tc>
          <w:tcPr>
            <w:tcW w:w="732" w:type="pct"/>
            <w:shd w:val="clear" w:color="auto" w:fill="auto"/>
          </w:tcPr>
          <w:p w14:paraId="3D4C72D4" w14:textId="77777777" w:rsidR="00B0665D" w:rsidRPr="003D375F" w:rsidRDefault="00B0665D" w:rsidP="005768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1125476117975</w:t>
            </w:r>
          </w:p>
        </w:tc>
      </w:tr>
      <w:tr w:rsidR="00B0665D" w:rsidRPr="003D375F" w14:paraId="6F6F4549" w14:textId="77777777" w:rsidTr="00576846">
        <w:tc>
          <w:tcPr>
            <w:tcW w:w="188" w:type="pct"/>
            <w:shd w:val="clear" w:color="auto" w:fill="auto"/>
          </w:tcPr>
          <w:p w14:paraId="3599D2AD" w14:textId="77777777" w:rsidR="00B0665D" w:rsidRPr="003D375F" w:rsidRDefault="00B0665D" w:rsidP="005768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3.</w:t>
            </w:r>
          </w:p>
        </w:tc>
        <w:tc>
          <w:tcPr>
            <w:tcW w:w="3468" w:type="pct"/>
            <w:shd w:val="clear" w:color="auto" w:fill="auto"/>
          </w:tcPr>
          <w:p w14:paraId="6934072B" w14:textId="77777777" w:rsidR="00B0665D" w:rsidRPr="003D375F" w:rsidRDefault="00B0665D" w:rsidP="0057684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ОБЩЕСТВО С ОГРАНИЧЕННОЙ ОТВЕТСТВЕННОСТЬЮ «СТРОЙМОНТАЖКОМ»</w:t>
            </w:r>
          </w:p>
        </w:tc>
        <w:tc>
          <w:tcPr>
            <w:tcW w:w="612" w:type="pct"/>
            <w:shd w:val="clear" w:color="auto" w:fill="auto"/>
          </w:tcPr>
          <w:p w14:paraId="0C03F20A" w14:textId="77777777" w:rsidR="00B0665D" w:rsidRPr="003D375F" w:rsidRDefault="00B0665D" w:rsidP="005768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5404097036</w:t>
            </w:r>
          </w:p>
        </w:tc>
        <w:tc>
          <w:tcPr>
            <w:tcW w:w="732" w:type="pct"/>
            <w:shd w:val="clear" w:color="auto" w:fill="auto"/>
          </w:tcPr>
          <w:p w14:paraId="0E690EF3" w14:textId="77777777" w:rsidR="00B0665D" w:rsidRPr="003D375F" w:rsidRDefault="00B0665D" w:rsidP="005768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1195476085914</w:t>
            </w:r>
          </w:p>
        </w:tc>
      </w:tr>
      <w:tr w:rsidR="00B0665D" w:rsidRPr="003D375F" w14:paraId="0CF7C2CA" w14:textId="77777777" w:rsidTr="00576846">
        <w:tc>
          <w:tcPr>
            <w:tcW w:w="188" w:type="pct"/>
            <w:shd w:val="clear" w:color="auto" w:fill="auto"/>
          </w:tcPr>
          <w:p w14:paraId="1AC1E687" w14:textId="77777777" w:rsidR="00B0665D" w:rsidRPr="003D375F" w:rsidRDefault="00B0665D" w:rsidP="005768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4.</w:t>
            </w:r>
          </w:p>
        </w:tc>
        <w:tc>
          <w:tcPr>
            <w:tcW w:w="3468" w:type="pct"/>
            <w:shd w:val="clear" w:color="auto" w:fill="auto"/>
          </w:tcPr>
          <w:p w14:paraId="1BB576D4" w14:textId="77777777" w:rsidR="00B0665D" w:rsidRPr="003D375F" w:rsidRDefault="00B0665D" w:rsidP="0057684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ОБЩЕСТВО С ОГРАНИЧЕННОЙ ОТВЕТСТВЕННОСТЬЮ «АРСТ ПЛЮС»</w:t>
            </w:r>
          </w:p>
        </w:tc>
        <w:tc>
          <w:tcPr>
            <w:tcW w:w="612" w:type="pct"/>
            <w:shd w:val="clear" w:color="auto" w:fill="auto"/>
          </w:tcPr>
          <w:p w14:paraId="1B9C55D2" w14:textId="77777777" w:rsidR="00B0665D" w:rsidRPr="003D375F" w:rsidRDefault="00B0665D" w:rsidP="005768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5401365696</w:t>
            </w:r>
          </w:p>
        </w:tc>
        <w:tc>
          <w:tcPr>
            <w:tcW w:w="732" w:type="pct"/>
            <w:shd w:val="clear" w:color="auto" w:fill="auto"/>
          </w:tcPr>
          <w:p w14:paraId="5795129C" w14:textId="77777777" w:rsidR="00B0665D" w:rsidRPr="003D375F" w:rsidRDefault="00B0665D" w:rsidP="005768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1135476029336</w:t>
            </w:r>
          </w:p>
        </w:tc>
      </w:tr>
    </w:tbl>
    <w:p w14:paraId="17F88A3D" w14:textId="77777777" w:rsidR="00B0665D" w:rsidRDefault="00B0665D" w:rsidP="00B0665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34DC0B3F" w14:textId="77777777" w:rsidR="00B0665D" w:rsidRDefault="00B0665D" w:rsidP="00B0665D">
      <w:pPr>
        <w:spacing w:line="288" w:lineRule="auto"/>
        <w:jc w:val="both"/>
        <w:rPr>
          <w:sz w:val="20"/>
          <w:szCs w:val="20"/>
        </w:rPr>
      </w:pPr>
    </w:p>
    <w:p w14:paraId="78A8357E" w14:textId="77777777" w:rsidR="00B0665D" w:rsidRDefault="00B0665D" w:rsidP="00B0665D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14:paraId="68191928" w14:textId="77777777" w:rsidR="00B0665D" w:rsidRDefault="00B0665D" w:rsidP="00B0665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25E71370" w14:textId="77777777" w:rsidR="00B0665D" w:rsidRDefault="00B0665D" w:rsidP="00B0665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2CE1657D" w14:textId="77777777" w:rsidR="00B0665D" w:rsidRDefault="00B0665D" w:rsidP="00B0665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5DFF2FEB" w14:textId="77777777" w:rsidR="00B0665D" w:rsidRDefault="00B0665D" w:rsidP="00B0665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21DE3D77" w14:textId="77777777" w:rsidR="00B0665D" w:rsidRDefault="00B0665D" w:rsidP="00B0665D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14:paraId="65E8B1B4" w14:textId="77777777" w:rsidR="00B0665D" w:rsidRDefault="00B0665D" w:rsidP="00B0665D">
      <w:pPr>
        <w:spacing w:line="288" w:lineRule="auto"/>
        <w:jc w:val="both"/>
        <w:rPr>
          <w:sz w:val="20"/>
          <w:szCs w:val="20"/>
        </w:rPr>
      </w:pPr>
    </w:p>
    <w:p w14:paraId="2AF63E6D" w14:textId="77777777" w:rsidR="00B0665D" w:rsidRDefault="00B0665D" w:rsidP="00B0665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43C5B4FD" w14:textId="77777777" w:rsidR="00B0665D" w:rsidRDefault="00B0665D" w:rsidP="00B0665D">
      <w:pPr>
        <w:spacing w:line="288" w:lineRule="auto"/>
        <w:jc w:val="both"/>
        <w:rPr>
          <w:sz w:val="20"/>
          <w:szCs w:val="20"/>
        </w:rPr>
      </w:pPr>
    </w:p>
    <w:p w14:paraId="12BD1C23" w14:textId="77777777" w:rsidR="00B0665D" w:rsidRDefault="00B0665D" w:rsidP="00B0665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7BED3677" w14:textId="77777777" w:rsidR="00B0665D" w:rsidRDefault="00B0665D" w:rsidP="00B0665D">
      <w:pPr>
        <w:spacing w:line="288" w:lineRule="auto"/>
        <w:jc w:val="both"/>
        <w:rPr>
          <w:sz w:val="20"/>
          <w:szCs w:val="20"/>
        </w:rPr>
      </w:pPr>
    </w:p>
    <w:p w14:paraId="564F6592" w14:textId="77777777" w:rsidR="00B0665D" w:rsidRDefault="00B0665D" w:rsidP="00B0665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3EF87312" w14:textId="77777777" w:rsidR="00B0665D" w:rsidRDefault="00B0665D" w:rsidP="00B0665D">
      <w:pPr>
        <w:spacing w:line="288" w:lineRule="auto"/>
        <w:jc w:val="both"/>
        <w:rPr>
          <w:sz w:val="20"/>
          <w:szCs w:val="20"/>
        </w:rPr>
      </w:pPr>
    </w:p>
    <w:p w14:paraId="5C635BFE" w14:textId="77777777" w:rsidR="00B0665D" w:rsidRDefault="00B0665D" w:rsidP="00B0665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6ACD1309" w14:textId="77777777" w:rsidR="00B0665D" w:rsidRPr="003F05F2" w:rsidRDefault="00B0665D" w:rsidP="00B0665D">
      <w:pPr>
        <w:spacing w:line="288" w:lineRule="auto"/>
        <w:jc w:val="both"/>
        <w:rPr>
          <w:sz w:val="20"/>
          <w:szCs w:val="20"/>
        </w:rPr>
      </w:pPr>
    </w:p>
    <w:p w14:paraId="58603276" w14:textId="77777777" w:rsidR="00B0665D" w:rsidRDefault="00B0665D" w:rsidP="00B0665D">
      <w:pPr>
        <w:spacing w:line="288" w:lineRule="auto"/>
        <w:jc w:val="both"/>
        <w:rPr>
          <w:sz w:val="20"/>
          <w:szCs w:val="20"/>
        </w:rPr>
      </w:pPr>
    </w:p>
    <w:p w14:paraId="7D7CABCF" w14:textId="77777777" w:rsidR="00B0665D" w:rsidRDefault="00B0665D" w:rsidP="00B0665D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B0665D" w:rsidSect="003F05F2">
          <w:pgSz w:w="11906" w:h="16838"/>
          <w:pgMar w:top="567" w:right="566" w:bottom="567" w:left="1134" w:header="709" w:footer="709" w:gutter="0"/>
          <w:cols w:space="708"/>
          <w:docGrid w:linePitch="360"/>
        </w:sectPr>
      </w:pPr>
    </w:p>
    <w:p w14:paraId="32D82753" w14:textId="77777777" w:rsidR="00B0665D" w:rsidRPr="009A71E1" w:rsidRDefault="00B0665D" w:rsidP="00B0665D">
      <w:pPr>
        <w:ind w:right="-598"/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20/01-29/1</w:t>
      </w:r>
    </w:p>
    <w:p w14:paraId="29697033" w14:textId="77777777" w:rsidR="00B0665D" w:rsidRPr="009A71E1" w:rsidRDefault="00B0665D" w:rsidP="00B0665D">
      <w:pPr>
        <w:ind w:right="-598"/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«29» января 2020 г.</w:t>
      </w:r>
    </w:p>
    <w:tbl>
      <w:tblPr>
        <w:tblW w:w="5476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1699"/>
        <w:gridCol w:w="635"/>
        <w:gridCol w:w="903"/>
        <w:gridCol w:w="574"/>
        <w:gridCol w:w="705"/>
        <w:gridCol w:w="1387"/>
        <w:gridCol w:w="628"/>
        <w:gridCol w:w="970"/>
        <w:gridCol w:w="794"/>
        <w:gridCol w:w="1442"/>
        <w:gridCol w:w="989"/>
        <w:gridCol w:w="1553"/>
        <w:gridCol w:w="845"/>
        <w:gridCol w:w="1129"/>
        <w:gridCol w:w="989"/>
      </w:tblGrid>
      <w:tr w:rsidR="00B0665D" w:rsidRPr="009A71E1" w14:paraId="0D4F61C3" w14:textId="77777777" w:rsidTr="0057684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20E39" w14:textId="77777777" w:rsidR="00B0665D" w:rsidRPr="009A71E1" w:rsidRDefault="00B0665D" w:rsidP="0057684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754D" w14:textId="77777777" w:rsidR="00B0665D" w:rsidRPr="009A71E1" w:rsidRDefault="00B0665D" w:rsidP="0057684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E8E796" w14:textId="77777777" w:rsidR="00B0665D" w:rsidRPr="009A71E1" w:rsidRDefault="00B0665D" w:rsidP="0057684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92C74" w14:textId="77777777" w:rsidR="00B0665D" w:rsidRPr="009A71E1" w:rsidRDefault="00B0665D" w:rsidP="005768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B1225" w14:textId="77777777" w:rsidR="00B0665D" w:rsidRPr="009A71E1" w:rsidRDefault="00B0665D" w:rsidP="005768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3CB2A" w14:textId="77777777" w:rsidR="00B0665D" w:rsidRPr="009A71E1" w:rsidRDefault="00B0665D" w:rsidP="0057684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C5ED2A" w14:textId="77777777" w:rsidR="00B0665D" w:rsidRPr="009A71E1" w:rsidRDefault="00B0665D" w:rsidP="0057684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8351B" w14:textId="77777777" w:rsidR="00B0665D" w:rsidRPr="009A71E1" w:rsidRDefault="00B0665D" w:rsidP="005768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A2645" w14:textId="77777777" w:rsidR="00B0665D" w:rsidRPr="009A71E1" w:rsidRDefault="00B0665D" w:rsidP="005768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B20A0" w14:textId="77777777" w:rsidR="00B0665D" w:rsidRPr="009A71E1" w:rsidRDefault="00B0665D" w:rsidP="005768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0665D" w:rsidRPr="009A71E1" w14:paraId="5117D799" w14:textId="77777777" w:rsidTr="00576846">
        <w:trPr>
          <w:trHeight w:val="539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1BD4" w14:textId="77777777" w:rsidR="00B0665D" w:rsidRPr="00C87C75" w:rsidRDefault="00B0665D" w:rsidP="005768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7161" w14:textId="77777777" w:rsidR="00B0665D" w:rsidRPr="009A71E1" w:rsidRDefault="00B0665D" w:rsidP="0057684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2785627" w14:textId="77777777" w:rsidR="00B0665D" w:rsidRPr="009A71E1" w:rsidRDefault="00B0665D" w:rsidP="0057684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D8DEDAF" w14:textId="77777777" w:rsidR="00B0665D" w:rsidRPr="009A71E1" w:rsidRDefault="00B0665D" w:rsidP="0057684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3268" w14:textId="77777777" w:rsidR="00B0665D" w:rsidRPr="009A71E1" w:rsidRDefault="00B0665D" w:rsidP="0057684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456EA5D5" w14:textId="77777777" w:rsidR="00B0665D" w:rsidRPr="009A71E1" w:rsidRDefault="00B0665D" w:rsidP="0057684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C55B" w14:textId="77777777" w:rsidR="00B0665D" w:rsidRPr="009A71E1" w:rsidRDefault="00B0665D" w:rsidP="0057684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F9E4" w14:textId="77777777" w:rsidR="00B0665D" w:rsidRPr="009A71E1" w:rsidRDefault="00B0665D" w:rsidP="0057684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84C2" w14:textId="77777777" w:rsidR="00B0665D" w:rsidRPr="00FD1C31" w:rsidRDefault="00B0665D" w:rsidP="0057684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337D3BA" w14:textId="77777777" w:rsidR="00B0665D" w:rsidRPr="009A71E1" w:rsidRDefault="00B0665D" w:rsidP="0057684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6AD3" w14:textId="77777777" w:rsidR="00B0665D" w:rsidRPr="009A71E1" w:rsidRDefault="00B0665D" w:rsidP="0057684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FBFE" w14:textId="77777777" w:rsidR="00B0665D" w:rsidRPr="009A71E1" w:rsidRDefault="00B0665D" w:rsidP="0057684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02DC" w14:textId="77777777" w:rsidR="00B0665D" w:rsidRPr="009A71E1" w:rsidRDefault="00B0665D" w:rsidP="0057684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859D" w14:textId="77777777" w:rsidR="00B0665D" w:rsidRPr="009A71E1" w:rsidRDefault="00B0665D" w:rsidP="005768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D41E" w14:textId="77777777" w:rsidR="00B0665D" w:rsidRPr="009A71E1" w:rsidRDefault="00B0665D" w:rsidP="0057684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54F2" w14:textId="77777777" w:rsidR="00B0665D" w:rsidRPr="009A71E1" w:rsidRDefault="00B0665D" w:rsidP="0057684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9DC7" w14:textId="77777777" w:rsidR="00B0665D" w:rsidRPr="009A71E1" w:rsidRDefault="00B0665D" w:rsidP="0057684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1A4" w14:textId="77777777" w:rsidR="00B0665D" w:rsidRPr="009A71E1" w:rsidRDefault="00B0665D" w:rsidP="0057684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1E48" w14:textId="77777777" w:rsidR="00B0665D" w:rsidRPr="009A71E1" w:rsidRDefault="00B0665D" w:rsidP="0057684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717F" w14:textId="77777777" w:rsidR="00B0665D" w:rsidRPr="009A71E1" w:rsidRDefault="00B0665D" w:rsidP="005768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B0665D" w:rsidRPr="009A71E1" w14:paraId="7602378A" w14:textId="77777777" w:rsidTr="00576846">
        <w:trPr>
          <w:trHeight w:val="2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E6D8" w14:textId="77777777" w:rsidR="00B0665D" w:rsidRPr="00C87C75" w:rsidRDefault="00B0665D" w:rsidP="0057684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824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B346" w14:textId="77777777" w:rsidR="00B0665D" w:rsidRPr="009A71E1" w:rsidRDefault="00B0665D" w:rsidP="0057684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pacing w:val="-6"/>
                <w:sz w:val="20"/>
                <w:szCs w:val="20"/>
              </w:rPr>
              <w:t>Ситилит</w:t>
            </w:r>
            <w:proofErr w:type="spellEnd"/>
            <w:r>
              <w:rPr>
                <w:spacing w:val="-6"/>
                <w:sz w:val="20"/>
                <w:szCs w:val="20"/>
              </w:rPr>
              <w:t>»/ООО «</w:t>
            </w:r>
            <w:proofErr w:type="spellStart"/>
            <w:r>
              <w:rPr>
                <w:spacing w:val="-6"/>
                <w:sz w:val="20"/>
                <w:szCs w:val="20"/>
              </w:rPr>
              <w:t>Ситилит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7738" w14:textId="77777777" w:rsidR="00B0665D" w:rsidRPr="009A71E1" w:rsidRDefault="00B0665D" w:rsidP="0057684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5407484033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83AD" w14:textId="77777777" w:rsidR="00B0665D" w:rsidRPr="00FD1C31" w:rsidRDefault="00B0665D" w:rsidP="0057684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1135476034913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27.02.2013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3FA4" w14:textId="77777777" w:rsidR="00B0665D" w:rsidRPr="009A71E1" w:rsidRDefault="00B0665D" w:rsidP="0057684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23.08.2017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4E78" w14:textId="77777777" w:rsidR="00B0665D" w:rsidRPr="00FD1C31" w:rsidRDefault="00B0665D" w:rsidP="0057684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Андреев Александр </w:t>
            </w:r>
            <w:r>
              <w:rPr>
                <w:spacing w:val="-6"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2DE7" w14:textId="77777777" w:rsidR="00B0665D" w:rsidRPr="00FD1C31" w:rsidRDefault="00B0665D" w:rsidP="0057684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630102, Российская Федерация, Новосибирская </w:t>
            </w:r>
            <w:r>
              <w:rPr>
                <w:spacing w:val="-6"/>
                <w:sz w:val="20"/>
                <w:szCs w:val="20"/>
              </w:rPr>
              <w:lastRenderedPageBreak/>
              <w:t>область, г. Новосибирск, ул. Нижегородская, д.6А, этаж восьмой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EEBA" w14:textId="77777777" w:rsidR="00B0665D" w:rsidRPr="009A71E1" w:rsidRDefault="00B0665D" w:rsidP="0057684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(383)319-56-16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407D" w14:textId="77777777" w:rsidR="00B0665D" w:rsidRPr="00FD1C31" w:rsidRDefault="00B0665D" w:rsidP="0057684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0355" w14:textId="77777777" w:rsidR="00B0665D" w:rsidRPr="00FD1C31" w:rsidRDefault="00B0665D" w:rsidP="005768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9A8A" w14:textId="77777777" w:rsidR="00B0665D" w:rsidRPr="00FD1C31" w:rsidRDefault="00B0665D" w:rsidP="00576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5E9F" w14:textId="77777777" w:rsidR="00B0665D" w:rsidRPr="00FD1C31" w:rsidRDefault="00B0665D" w:rsidP="0057684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E655" w14:textId="77777777" w:rsidR="00B0665D" w:rsidRPr="00FD1C31" w:rsidRDefault="00B0665D" w:rsidP="0057684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C49" w14:textId="77777777" w:rsidR="00B0665D" w:rsidRPr="00FD1C31" w:rsidRDefault="00B0665D" w:rsidP="00576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CB74" w14:textId="77777777" w:rsidR="00B0665D" w:rsidRPr="00FD1C31" w:rsidRDefault="00B0665D" w:rsidP="00576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005F" w14:textId="77777777" w:rsidR="00B0665D" w:rsidRPr="00FD1C31" w:rsidRDefault="00B0665D" w:rsidP="005768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0665D" w:rsidRPr="009A71E1" w14:paraId="62525BA6" w14:textId="77777777" w:rsidTr="00576846">
        <w:trPr>
          <w:trHeight w:val="2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B313" w14:textId="77777777" w:rsidR="00B0665D" w:rsidRDefault="00B0665D" w:rsidP="0057684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1773              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C92D" w14:textId="77777777" w:rsidR="00B0665D" w:rsidRDefault="00B0665D" w:rsidP="0057684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«Строительство Подземных Коммуникаций»/ООО «СПК»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A50E" w14:textId="77777777" w:rsidR="00B0665D" w:rsidRDefault="00B0665D" w:rsidP="0057684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5406995282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DE88" w14:textId="77777777" w:rsidR="00B0665D" w:rsidRDefault="00B0665D" w:rsidP="0057684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1185476089391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29.10.2018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D614" w14:textId="77777777" w:rsidR="00B0665D" w:rsidRDefault="00B0665D" w:rsidP="0057684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B2D4" w14:textId="77777777" w:rsidR="00B0665D" w:rsidRDefault="00B0665D" w:rsidP="0057684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Зиберт Виталий Андреевич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48B4" w14:textId="77777777" w:rsidR="00B0665D" w:rsidRDefault="00B0665D" w:rsidP="0057684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630099, Российская Федерация, Новосибирская область, г. Новосибирск, ул. Ольги Жилиной, д. 21, оф.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0B7D" w14:textId="77777777" w:rsidR="00B0665D" w:rsidRDefault="00B0665D" w:rsidP="0057684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(383)304-93-55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9C0B" w14:textId="77777777" w:rsidR="00B0665D" w:rsidRDefault="00B0665D" w:rsidP="0057684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1F79" w14:textId="77777777" w:rsidR="00B0665D" w:rsidRDefault="00B0665D" w:rsidP="005768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37C0" w14:textId="77777777" w:rsidR="00B0665D" w:rsidRDefault="00B0665D" w:rsidP="00576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B5F0" w14:textId="77777777" w:rsidR="00B0665D" w:rsidRPr="00FD1C31" w:rsidRDefault="00B0665D" w:rsidP="0057684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9553" w14:textId="77777777" w:rsidR="00B0665D" w:rsidRDefault="00B0665D" w:rsidP="0057684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6287" w14:textId="77777777" w:rsidR="00B0665D" w:rsidRDefault="00B0665D" w:rsidP="00576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928F" w14:textId="77777777" w:rsidR="00B0665D" w:rsidRPr="00FD1C31" w:rsidRDefault="00B0665D" w:rsidP="00576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56A8" w14:textId="77777777" w:rsidR="00B0665D" w:rsidRPr="00FD1C31" w:rsidRDefault="00B0665D" w:rsidP="005768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0665D" w:rsidRPr="009A71E1" w14:paraId="21092D31" w14:textId="77777777" w:rsidTr="00576846">
        <w:trPr>
          <w:trHeight w:val="2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C95F" w14:textId="77777777" w:rsidR="00B0665D" w:rsidRDefault="00B0665D" w:rsidP="0057684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1774              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01B9" w14:textId="77777777" w:rsidR="00B0665D" w:rsidRDefault="00B0665D" w:rsidP="0057684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«Редут-Н»/ООО «Редут-Н»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0999" w14:textId="77777777" w:rsidR="00B0665D" w:rsidRDefault="00B0665D" w:rsidP="0057684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5401359780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01EE" w14:textId="77777777" w:rsidR="00B0665D" w:rsidRDefault="00B0665D" w:rsidP="0057684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1125476117975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02.08.2012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EF03" w14:textId="77777777" w:rsidR="00B0665D" w:rsidRDefault="00B0665D" w:rsidP="0057684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20FA" w14:textId="77777777" w:rsidR="00B0665D" w:rsidRDefault="00B0665D" w:rsidP="0057684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Заворухин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Игорь Евгеньевич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FD53" w14:textId="77777777" w:rsidR="00B0665D" w:rsidRDefault="00B0665D" w:rsidP="0057684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630112, Российская Федерация, Новосибирская область, г. Новосибирск, ул. Красина, д. 54, пом. 902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1F37" w14:textId="77777777" w:rsidR="00B0665D" w:rsidRDefault="00B0665D" w:rsidP="0057684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(960)912-00-77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2E16" w14:textId="77777777" w:rsidR="00B0665D" w:rsidRDefault="00B0665D" w:rsidP="0057684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E92C" w14:textId="77777777" w:rsidR="00B0665D" w:rsidRDefault="00B0665D" w:rsidP="005768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F508" w14:textId="77777777" w:rsidR="00B0665D" w:rsidRDefault="00B0665D" w:rsidP="00576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08A7" w14:textId="77777777" w:rsidR="00B0665D" w:rsidRPr="00FD1C31" w:rsidRDefault="00B0665D" w:rsidP="0057684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B2DB" w14:textId="77777777" w:rsidR="00B0665D" w:rsidRDefault="00B0665D" w:rsidP="0057684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3A45" w14:textId="77777777" w:rsidR="00B0665D" w:rsidRDefault="00B0665D" w:rsidP="00576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6A8A" w14:textId="77777777" w:rsidR="00B0665D" w:rsidRPr="00FD1C31" w:rsidRDefault="00B0665D" w:rsidP="00576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2B8A" w14:textId="77777777" w:rsidR="00B0665D" w:rsidRPr="00FD1C31" w:rsidRDefault="00B0665D" w:rsidP="005768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0665D" w:rsidRPr="009A71E1" w14:paraId="4F53CB83" w14:textId="77777777" w:rsidTr="00576846">
        <w:trPr>
          <w:trHeight w:val="2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8564" w14:textId="77777777" w:rsidR="00B0665D" w:rsidRDefault="00B0665D" w:rsidP="0057684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1775              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504E" w14:textId="77777777" w:rsidR="00B0665D" w:rsidRDefault="00B0665D" w:rsidP="0057684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«СТРОЙМОНТАЖКОМ»/ООО «СТРОЙМОНТАЖКОМ»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874A" w14:textId="77777777" w:rsidR="00B0665D" w:rsidRDefault="00B0665D" w:rsidP="0057684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5404097036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229D" w14:textId="77777777" w:rsidR="00B0665D" w:rsidRDefault="00B0665D" w:rsidP="0057684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1195476085914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29.11.2019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96E8" w14:textId="77777777" w:rsidR="00B0665D" w:rsidRDefault="00B0665D" w:rsidP="0057684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331F" w14:textId="77777777" w:rsidR="00B0665D" w:rsidRDefault="00B0665D" w:rsidP="0057684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Петракова Татьяна Викторовна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1B3A" w14:textId="77777777" w:rsidR="00B0665D" w:rsidRDefault="00B0665D" w:rsidP="0057684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630078, Российская Федерация, Новосибирская область, г. Новосибирск, ул. Ватутина, д. 16/2, кв. 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80A7" w14:textId="77777777" w:rsidR="00B0665D" w:rsidRDefault="00B0665D" w:rsidP="0057684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(913)068-03-02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2E74" w14:textId="77777777" w:rsidR="00B0665D" w:rsidRDefault="00B0665D" w:rsidP="0057684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034B" w14:textId="77777777" w:rsidR="00B0665D" w:rsidRDefault="00B0665D" w:rsidP="005768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FDFB" w14:textId="77777777" w:rsidR="00B0665D" w:rsidRDefault="00B0665D" w:rsidP="00576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66B2" w14:textId="77777777" w:rsidR="00B0665D" w:rsidRPr="00FD1C31" w:rsidRDefault="00B0665D" w:rsidP="0057684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8359" w14:textId="77777777" w:rsidR="00B0665D" w:rsidRDefault="00B0665D" w:rsidP="0057684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A827" w14:textId="77777777" w:rsidR="00B0665D" w:rsidRDefault="00B0665D" w:rsidP="00576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AA33" w14:textId="77777777" w:rsidR="00B0665D" w:rsidRPr="00FD1C31" w:rsidRDefault="00B0665D" w:rsidP="00576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2BB0" w14:textId="77777777" w:rsidR="00B0665D" w:rsidRPr="00FD1C31" w:rsidRDefault="00B0665D" w:rsidP="005768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0665D" w:rsidRPr="009A71E1" w14:paraId="0A2906EB" w14:textId="77777777" w:rsidTr="00576846">
        <w:trPr>
          <w:trHeight w:val="2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52DB" w14:textId="77777777" w:rsidR="00B0665D" w:rsidRDefault="00B0665D" w:rsidP="0057684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1776              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578" w14:textId="77777777" w:rsidR="00B0665D" w:rsidRDefault="00B0665D" w:rsidP="0057684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«АРСТ ПЛЮС»/ООО «АРСТ ПЛЮС»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7B9A" w14:textId="77777777" w:rsidR="00B0665D" w:rsidRDefault="00B0665D" w:rsidP="0057684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5401365696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71DA" w14:textId="77777777" w:rsidR="00B0665D" w:rsidRDefault="00B0665D" w:rsidP="0057684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1135476029336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20.02.2013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86CC" w14:textId="77777777" w:rsidR="00B0665D" w:rsidRDefault="00B0665D" w:rsidP="0057684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0858" w14:textId="77777777" w:rsidR="00B0665D" w:rsidRDefault="00B0665D" w:rsidP="0057684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Пузиков Юрий Николаевич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CF58" w14:textId="77777777" w:rsidR="00B0665D" w:rsidRDefault="00B0665D" w:rsidP="0057684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630032, Российская Федерация, Новосибирская область, г. Новосибирск, ул. Большая, д. 274, этаж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1F5D" w14:textId="77777777" w:rsidR="00B0665D" w:rsidRDefault="00B0665D" w:rsidP="0057684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(383)240-85-15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F5B3" w14:textId="77777777" w:rsidR="00B0665D" w:rsidRDefault="00B0665D" w:rsidP="0057684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8F5F" w14:textId="77777777" w:rsidR="00B0665D" w:rsidRDefault="00B0665D" w:rsidP="005768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03F5" w14:textId="77777777" w:rsidR="00B0665D" w:rsidRDefault="00B0665D" w:rsidP="00576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9CAE" w14:textId="77777777" w:rsidR="00B0665D" w:rsidRPr="00FD1C31" w:rsidRDefault="00B0665D" w:rsidP="0057684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8E68" w14:textId="77777777" w:rsidR="00B0665D" w:rsidRDefault="00B0665D" w:rsidP="0057684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2BC3" w14:textId="77777777" w:rsidR="00B0665D" w:rsidRDefault="00B0665D" w:rsidP="00576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949C" w14:textId="77777777" w:rsidR="00B0665D" w:rsidRPr="00FD1C31" w:rsidRDefault="00B0665D" w:rsidP="00576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E40F" w14:textId="77777777" w:rsidR="00B0665D" w:rsidRPr="00FD1C31" w:rsidRDefault="00B0665D" w:rsidP="005768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62FB1566" w14:textId="77777777" w:rsidR="00B0665D" w:rsidRPr="009A71E1" w:rsidRDefault="00B0665D" w:rsidP="00B0665D">
      <w:pPr>
        <w:ind w:firstLine="708"/>
        <w:jc w:val="both"/>
        <w:rPr>
          <w:sz w:val="20"/>
          <w:szCs w:val="20"/>
        </w:rPr>
      </w:pPr>
    </w:p>
    <w:p w14:paraId="5570D474" w14:textId="77777777" w:rsidR="00B0665D" w:rsidRDefault="00B0665D" w:rsidP="00B0665D">
      <w:pPr>
        <w:tabs>
          <w:tab w:val="left" w:pos="4380"/>
        </w:tabs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4933D48" w14:textId="77777777" w:rsidR="00B0665D" w:rsidRDefault="00B0665D" w:rsidP="00B0665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7FA2D682" w14:textId="77777777" w:rsidR="00B0665D" w:rsidRDefault="00B0665D" w:rsidP="00B0665D">
      <w:pPr>
        <w:spacing w:line="288" w:lineRule="auto"/>
        <w:jc w:val="both"/>
        <w:rPr>
          <w:sz w:val="20"/>
          <w:szCs w:val="20"/>
        </w:rPr>
      </w:pPr>
    </w:p>
    <w:p w14:paraId="6695144F" w14:textId="5540530B" w:rsidR="00F7109E" w:rsidRDefault="00B0665D" w:rsidP="00B0665D">
      <w:pPr>
        <w:spacing w:line="288" w:lineRule="auto"/>
        <w:jc w:val="both"/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5D"/>
    <w:rsid w:val="004C3788"/>
    <w:rsid w:val="00B0665D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E17B"/>
  <w15:chartTrackingRefBased/>
  <w15:docId w15:val="{627A08C0-1B17-4108-8F08-CF8A7468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5D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B066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B0665D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1565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2020-01-29T09:16:00Z</dcterms:created>
  <dcterms:modified xsi:type="dcterms:W3CDTF">2020-01-29T09:17:00Z</dcterms:modified>
</cp:coreProperties>
</file>